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68E7" w14:textId="77777777" w:rsidR="00B6638D" w:rsidRPr="00C877D8" w:rsidRDefault="00006DCC" w:rsidP="00006DCC">
      <w:pPr>
        <w:jc w:val="center"/>
        <w:rPr>
          <w:rFonts w:ascii="Gotham Medium" w:hAnsi="Gotham Medium"/>
          <w:b/>
        </w:rPr>
      </w:pPr>
      <w:r w:rsidRPr="00C877D8">
        <w:rPr>
          <w:rFonts w:ascii="Gotham Medium" w:hAnsi="Gotham Medium"/>
          <w:b/>
        </w:rPr>
        <w:t>DEPARTMENT OF FOOD SCIENCE AND HUMAN NUTRITION</w:t>
      </w:r>
    </w:p>
    <w:p w14:paraId="0315229D" w14:textId="77777777" w:rsidR="000F7D7B" w:rsidRPr="00C877D8" w:rsidRDefault="000F7D7B" w:rsidP="00006DCC">
      <w:pPr>
        <w:jc w:val="center"/>
        <w:rPr>
          <w:rFonts w:ascii="Gotham Medium" w:hAnsi="Gotham Medium"/>
          <w:b/>
        </w:rPr>
      </w:pPr>
    </w:p>
    <w:p w14:paraId="5CDD9974" w14:textId="66D412B5" w:rsidR="00637FA0" w:rsidRPr="00C877D8" w:rsidRDefault="00637FA0" w:rsidP="00006DCC">
      <w:pPr>
        <w:jc w:val="center"/>
        <w:rPr>
          <w:rFonts w:ascii="Gotham Medium" w:hAnsi="Gotham Medium"/>
          <w:b/>
          <w:sz w:val="36"/>
          <w:szCs w:val="36"/>
        </w:rPr>
      </w:pPr>
      <w:r w:rsidRPr="00C877D8">
        <w:rPr>
          <w:rFonts w:ascii="Gotham Medium" w:hAnsi="Gotham Medium"/>
          <w:b/>
          <w:sz w:val="36"/>
          <w:szCs w:val="36"/>
        </w:rPr>
        <w:t>Master</w:t>
      </w:r>
      <w:r w:rsidR="00C877D8" w:rsidRPr="00C877D8">
        <w:rPr>
          <w:rFonts w:ascii="Gotham Medium" w:hAnsi="Gotham Medium"/>
          <w:b/>
          <w:sz w:val="36"/>
          <w:szCs w:val="36"/>
        </w:rPr>
        <w:t>’</w:t>
      </w:r>
      <w:r w:rsidRPr="00C877D8">
        <w:rPr>
          <w:rFonts w:ascii="Gotham Medium" w:hAnsi="Gotham Medium"/>
          <w:b/>
          <w:sz w:val="36"/>
          <w:szCs w:val="36"/>
        </w:rPr>
        <w:t>s</w:t>
      </w:r>
      <w:r w:rsidR="00C877D8" w:rsidRPr="00C877D8">
        <w:rPr>
          <w:rFonts w:ascii="Gotham Medium" w:hAnsi="Gotham Medium"/>
          <w:b/>
          <w:sz w:val="36"/>
          <w:szCs w:val="36"/>
        </w:rPr>
        <w:t xml:space="preserve"> -</w:t>
      </w:r>
      <w:r w:rsidRPr="00C877D8">
        <w:rPr>
          <w:rFonts w:ascii="Gotham Medium" w:hAnsi="Gotham Medium"/>
          <w:b/>
          <w:sz w:val="36"/>
          <w:szCs w:val="36"/>
        </w:rPr>
        <w:t xml:space="preserve"> Dietetic Interns</w:t>
      </w:r>
    </w:p>
    <w:p w14:paraId="3C54EEBB" w14:textId="77777777" w:rsidR="00006DCC" w:rsidRPr="00C877D8" w:rsidRDefault="00006DCC" w:rsidP="00006DCC">
      <w:pPr>
        <w:jc w:val="center"/>
        <w:rPr>
          <w:rFonts w:ascii="Gotham Medium" w:hAnsi="Gotham Medium"/>
          <w:b/>
        </w:rPr>
      </w:pPr>
    </w:p>
    <w:p w14:paraId="21574285" w14:textId="77777777" w:rsidR="00006DCC" w:rsidRPr="00C877D8" w:rsidRDefault="00EC52C3" w:rsidP="00006DCC">
      <w:pPr>
        <w:jc w:val="center"/>
        <w:rPr>
          <w:rFonts w:ascii="Gotham Medium" w:hAnsi="Gotham Medium"/>
          <w:b/>
          <w:i/>
          <w:sz w:val="28"/>
          <w:szCs w:val="28"/>
        </w:rPr>
      </w:pPr>
      <w:r w:rsidRPr="00C877D8">
        <w:rPr>
          <w:rFonts w:ascii="Gotham Medium" w:hAnsi="Gotham Medium"/>
          <w:b/>
          <w:i/>
          <w:sz w:val="28"/>
          <w:szCs w:val="28"/>
        </w:rPr>
        <w:t>GRADUATE STUDENT CHECKOUT SHEET</w:t>
      </w:r>
    </w:p>
    <w:p w14:paraId="2B9F9FD7" w14:textId="77777777" w:rsidR="00006DCC" w:rsidRPr="00C877D8" w:rsidRDefault="00006DCC" w:rsidP="00006DCC">
      <w:pPr>
        <w:jc w:val="center"/>
        <w:rPr>
          <w:rFonts w:ascii="Gotham Medium" w:hAnsi="Gotham Medium"/>
          <w:b/>
        </w:rPr>
      </w:pPr>
    </w:p>
    <w:p w14:paraId="25C3C570" w14:textId="1CAD4A0F" w:rsidR="00006DCC" w:rsidRPr="00006DCC" w:rsidRDefault="00006DCC" w:rsidP="00006DCC">
      <w:r w:rsidRPr="00006DCC">
        <w:t>Before leaving FSHN, each student must have all items of the following list initialed and dated</w:t>
      </w:r>
      <w:r w:rsidR="00A1404E">
        <w:t>, by the person responsible</w:t>
      </w:r>
      <w:r w:rsidRPr="00006DCC">
        <w:t xml:space="preserve">. </w:t>
      </w:r>
      <w:r w:rsidR="009921F6">
        <w:t>Return the completed form</w:t>
      </w:r>
      <w:r w:rsidR="003A35C5">
        <w:t xml:space="preserve"> to </w:t>
      </w:r>
      <w:r w:rsidR="00DC54A1">
        <w:t>Aislinn Callahan-Brandt (calla141@msu.edu).</w:t>
      </w:r>
    </w:p>
    <w:p w14:paraId="627A145B" w14:textId="77777777" w:rsidR="00006DCC" w:rsidRPr="00006DCC" w:rsidRDefault="00006DCC" w:rsidP="00006DCC"/>
    <w:p w14:paraId="006BC985" w14:textId="77777777" w:rsidR="00006DCC" w:rsidRDefault="00006DCC" w:rsidP="00006DCC">
      <w:pPr>
        <w:rPr>
          <w:b/>
        </w:rPr>
      </w:pPr>
    </w:p>
    <w:p w14:paraId="421E9A5B" w14:textId="2CF5B856" w:rsidR="00006DCC" w:rsidRDefault="00006DCC" w:rsidP="00957EDC">
      <w:pPr>
        <w:jc w:val="center"/>
      </w:pPr>
      <w:r>
        <w:rPr>
          <w:b/>
        </w:rPr>
        <w:t xml:space="preserve">Student Name </w:t>
      </w:r>
      <w:r w:rsidRPr="00006DCC">
        <w:t>________________________________________________________________</w:t>
      </w:r>
    </w:p>
    <w:p w14:paraId="2B1460E4" w14:textId="77777777" w:rsidR="00EC52C3" w:rsidRDefault="00EC52C3" w:rsidP="00006DCC">
      <w:pPr>
        <w:rPr>
          <w:b/>
        </w:rPr>
      </w:pPr>
    </w:p>
    <w:p w14:paraId="6710CF44" w14:textId="601ECE75" w:rsidR="009921F6" w:rsidRDefault="009921F6" w:rsidP="009921F6">
      <w:pPr>
        <w:jc w:val="center"/>
        <w:rPr>
          <w:b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261"/>
        <w:gridCol w:w="1339"/>
        <w:gridCol w:w="4138"/>
        <w:gridCol w:w="2612"/>
      </w:tblGrid>
      <w:tr w:rsidR="009921F6" w14:paraId="6181E8D8" w14:textId="77777777" w:rsidTr="009921F6">
        <w:trPr>
          <w:jc w:val="center"/>
        </w:trPr>
        <w:tc>
          <w:tcPr>
            <w:tcW w:w="1261" w:type="dxa"/>
            <w:vAlign w:val="center"/>
          </w:tcPr>
          <w:p w14:paraId="0AEC4FC1" w14:textId="77777777" w:rsidR="009921F6" w:rsidRDefault="009921F6" w:rsidP="004842A8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39" w:type="dxa"/>
            <w:vAlign w:val="center"/>
          </w:tcPr>
          <w:p w14:paraId="26BC4FBE" w14:textId="77777777" w:rsidR="009921F6" w:rsidRDefault="009921F6" w:rsidP="004842A8">
            <w:pPr>
              <w:jc w:val="center"/>
              <w:rPr>
                <w:b/>
              </w:rPr>
            </w:pPr>
            <w:r>
              <w:rPr>
                <w:b/>
              </w:rPr>
              <w:t>INITIALS</w:t>
            </w:r>
          </w:p>
        </w:tc>
        <w:tc>
          <w:tcPr>
            <w:tcW w:w="4138" w:type="dxa"/>
            <w:vAlign w:val="center"/>
          </w:tcPr>
          <w:p w14:paraId="214C0172" w14:textId="77777777" w:rsidR="009921F6" w:rsidRDefault="009921F6" w:rsidP="004842A8">
            <w:pPr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2612" w:type="dxa"/>
            <w:vAlign w:val="center"/>
          </w:tcPr>
          <w:p w14:paraId="7BE02895" w14:textId="77777777" w:rsidR="009921F6" w:rsidRDefault="009921F6" w:rsidP="004842A8">
            <w:pPr>
              <w:jc w:val="center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</w:tr>
      <w:tr w:rsidR="009921F6" w14:paraId="1F20AFD0" w14:textId="77777777" w:rsidTr="009921F6">
        <w:trPr>
          <w:jc w:val="center"/>
        </w:trPr>
        <w:tc>
          <w:tcPr>
            <w:tcW w:w="1261" w:type="dxa"/>
          </w:tcPr>
          <w:p w14:paraId="4FCE851A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1339" w:type="dxa"/>
          </w:tcPr>
          <w:p w14:paraId="40D52018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4138" w:type="dxa"/>
          </w:tcPr>
          <w:p w14:paraId="4B3D16E7" w14:textId="4EA9E7A9" w:rsidR="009921F6" w:rsidRDefault="009921F6" w:rsidP="004842A8">
            <w:pPr>
              <w:rPr>
                <w:b/>
              </w:rPr>
            </w:pPr>
            <w:r>
              <w:t>MS Plan B Research Project Defense</w:t>
            </w:r>
            <w:r>
              <w:t xml:space="preserve"> received and approved</w:t>
            </w:r>
          </w:p>
        </w:tc>
        <w:tc>
          <w:tcPr>
            <w:tcW w:w="2612" w:type="dxa"/>
          </w:tcPr>
          <w:p w14:paraId="01A48220" w14:textId="77777777" w:rsidR="009921F6" w:rsidRDefault="009921F6" w:rsidP="004842A8">
            <w:pPr>
              <w:rPr>
                <w:b/>
              </w:rPr>
            </w:pPr>
            <w:r>
              <w:t>Faculty Advisor</w:t>
            </w:r>
          </w:p>
        </w:tc>
      </w:tr>
      <w:tr w:rsidR="009921F6" w14:paraId="4BF673E0" w14:textId="77777777" w:rsidTr="009921F6">
        <w:trPr>
          <w:jc w:val="center"/>
        </w:trPr>
        <w:tc>
          <w:tcPr>
            <w:tcW w:w="1261" w:type="dxa"/>
          </w:tcPr>
          <w:p w14:paraId="44057C28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1339" w:type="dxa"/>
          </w:tcPr>
          <w:p w14:paraId="2178D559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4138" w:type="dxa"/>
          </w:tcPr>
          <w:p w14:paraId="3E167F52" w14:textId="61771B9B" w:rsidR="009921F6" w:rsidRPr="00377203" w:rsidRDefault="009921F6" w:rsidP="004842A8">
            <w:r>
              <w:t xml:space="preserve">RCR completed, </w:t>
            </w:r>
            <w:proofErr w:type="gramStart"/>
            <w:r>
              <w:t>entered into</w:t>
            </w:r>
            <w:proofErr w:type="gramEnd"/>
            <w:r>
              <w:t xml:space="preserve"> </w:t>
            </w:r>
            <w:proofErr w:type="spellStart"/>
            <w:r>
              <w:t>GradPlan</w:t>
            </w:r>
            <w:proofErr w:type="spellEnd"/>
            <w:r>
              <w:t>, and verified by advisor</w:t>
            </w:r>
          </w:p>
        </w:tc>
        <w:tc>
          <w:tcPr>
            <w:tcW w:w="2612" w:type="dxa"/>
          </w:tcPr>
          <w:p w14:paraId="001F4DC0" w14:textId="77777777" w:rsidR="009921F6" w:rsidRDefault="009921F6" w:rsidP="004842A8">
            <w:pPr>
              <w:rPr>
                <w:b/>
              </w:rPr>
            </w:pPr>
            <w:r>
              <w:t>Faculty Advisor</w:t>
            </w:r>
          </w:p>
        </w:tc>
      </w:tr>
      <w:tr w:rsidR="009921F6" w14:paraId="360F3FC5" w14:textId="77777777" w:rsidTr="009921F6">
        <w:trPr>
          <w:jc w:val="center"/>
        </w:trPr>
        <w:tc>
          <w:tcPr>
            <w:tcW w:w="1261" w:type="dxa"/>
          </w:tcPr>
          <w:p w14:paraId="60F407DF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1339" w:type="dxa"/>
          </w:tcPr>
          <w:p w14:paraId="0CDECEA8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4138" w:type="dxa"/>
          </w:tcPr>
          <w:p w14:paraId="5AAAB1EF" w14:textId="77777777" w:rsidR="009921F6" w:rsidRDefault="009921F6" w:rsidP="004842A8">
            <w:r>
              <w:t xml:space="preserve">Exit interview with Dr. Bourquin via phone or </w:t>
            </w:r>
            <w:proofErr w:type="gramStart"/>
            <w:r>
              <w:t>Zoom</w:t>
            </w:r>
            <w:proofErr w:type="gramEnd"/>
          </w:p>
          <w:p w14:paraId="617912C9" w14:textId="77777777" w:rsidR="009921F6" w:rsidRPr="00023E2A" w:rsidRDefault="009921F6" w:rsidP="004842A8">
            <w:r w:rsidRPr="00C2409E">
              <w:rPr>
                <w:b/>
                <w:bCs/>
              </w:rPr>
              <w:t>Date o</w:t>
            </w:r>
            <w:r>
              <w:rPr>
                <w:b/>
                <w:bCs/>
              </w:rPr>
              <w:t>f</w:t>
            </w:r>
            <w:r w:rsidRPr="00C2409E">
              <w:rPr>
                <w:b/>
                <w:bCs/>
              </w:rPr>
              <w:t xml:space="preserve"> interview</w:t>
            </w:r>
            <w:r>
              <w:t xml:space="preserve"> _____________</w:t>
            </w:r>
          </w:p>
        </w:tc>
        <w:tc>
          <w:tcPr>
            <w:tcW w:w="2612" w:type="dxa"/>
          </w:tcPr>
          <w:p w14:paraId="7CD2979C" w14:textId="77777777" w:rsidR="009921F6" w:rsidRPr="00377203" w:rsidRDefault="009921F6" w:rsidP="004842A8">
            <w:r>
              <w:t>Ashley Wallin (</w:t>
            </w:r>
            <w:hyperlink r:id="rId7" w:history="1">
              <w:r w:rsidRPr="00F9253E">
                <w:rPr>
                  <w:rStyle w:val="Hyperlink"/>
                </w:rPr>
                <w:t>clarkas@msu.edu</w:t>
              </w:r>
            </w:hyperlink>
            <w:r>
              <w:rPr>
                <w:rStyle w:val="Hyperlink"/>
              </w:rPr>
              <w:t>)</w:t>
            </w:r>
          </w:p>
        </w:tc>
      </w:tr>
      <w:tr w:rsidR="009921F6" w14:paraId="4286F50E" w14:textId="77777777" w:rsidTr="009921F6">
        <w:trPr>
          <w:jc w:val="center"/>
        </w:trPr>
        <w:tc>
          <w:tcPr>
            <w:tcW w:w="1261" w:type="dxa"/>
          </w:tcPr>
          <w:p w14:paraId="2BA980AB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1339" w:type="dxa"/>
          </w:tcPr>
          <w:p w14:paraId="20B9EB0D" w14:textId="77777777" w:rsidR="009921F6" w:rsidRDefault="009921F6" w:rsidP="004842A8">
            <w:pPr>
              <w:rPr>
                <w:b/>
              </w:rPr>
            </w:pPr>
          </w:p>
        </w:tc>
        <w:tc>
          <w:tcPr>
            <w:tcW w:w="4138" w:type="dxa"/>
          </w:tcPr>
          <w:p w14:paraId="177B1DC7" w14:textId="64326546" w:rsidR="009921F6" w:rsidRDefault="009921F6" w:rsidP="004842A8">
            <w:r>
              <w:t>Keys turned into main office (if applicable)</w:t>
            </w:r>
          </w:p>
        </w:tc>
        <w:tc>
          <w:tcPr>
            <w:tcW w:w="2612" w:type="dxa"/>
          </w:tcPr>
          <w:p w14:paraId="69321CC7" w14:textId="536561CE" w:rsidR="009921F6" w:rsidRDefault="00957EDC" w:rsidP="004842A8">
            <w:r>
              <w:t>Staff receiving keys</w:t>
            </w:r>
          </w:p>
        </w:tc>
      </w:tr>
      <w:tr w:rsidR="009921F6" w14:paraId="74690382" w14:textId="77777777" w:rsidTr="009921F6">
        <w:trPr>
          <w:jc w:val="center"/>
        </w:trPr>
        <w:tc>
          <w:tcPr>
            <w:tcW w:w="1261" w:type="dxa"/>
          </w:tcPr>
          <w:p w14:paraId="45D1F800" w14:textId="77777777" w:rsidR="009921F6" w:rsidRDefault="009921F6" w:rsidP="009921F6">
            <w:pPr>
              <w:rPr>
                <w:b/>
              </w:rPr>
            </w:pPr>
          </w:p>
        </w:tc>
        <w:tc>
          <w:tcPr>
            <w:tcW w:w="1339" w:type="dxa"/>
          </w:tcPr>
          <w:p w14:paraId="2323FA3C" w14:textId="77777777" w:rsidR="009921F6" w:rsidRDefault="009921F6" w:rsidP="009921F6">
            <w:pPr>
              <w:rPr>
                <w:b/>
              </w:rPr>
            </w:pPr>
          </w:p>
        </w:tc>
        <w:tc>
          <w:tcPr>
            <w:tcW w:w="4138" w:type="dxa"/>
          </w:tcPr>
          <w:p w14:paraId="3643884B" w14:textId="26DA0C3F" w:rsidR="009921F6" w:rsidRDefault="009921F6" w:rsidP="009921F6">
            <w:r>
              <w:t>Leave a forwarding address</w:t>
            </w:r>
          </w:p>
        </w:tc>
        <w:tc>
          <w:tcPr>
            <w:tcW w:w="2612" w:type="dxa"/>
          </w:tcPr>
          <w:p w14:paraId="57D07D70" w14:textId="1614817D" w:rsidR="009921F6" w:rsidRDefault="009921F6" w:rsidP="009921F6">
            <w:r>
              <w:t>Aislinn Callahan-Brandt</w:t>
            </w:r>
          </w:p>
        </w:tc>
      </w:tr>
      <w:tr w:rsidR="009921F6" w14:paraId="3F114B1D" w14:textId="77777777" w:rsidTr="009921F6">
        <w:trPr>
          <w:jc w:val="center"/>
        </w:trPr>
        <w:tc>
          <w:tcPr>
            <w:tcW w:w="1261" w:type="dxa"/>
          </w:tcPr>
          <w:p w14:paraId="1BAAC2FD" w14:textId="77777777" w:rsidR="009921F6" w:rsidRDefault="009921F6" w:rsidP="009921F6">
            <w:pPr>
              <w:rPr>
                <w:b/>
              </w:rPr>
            </w:pPr>
          </w:p>
        </w:tc>
        <w:tc>
          <w:tcPr>
            <w:tcW w:w="1339" w:type="dxa"/>
          </w:tcPr>
          <w:p w14:paraId="01071418" w14:textId="77777777" w:rsidR="009921F6" w:rsidRDefault="009921F6" w:rsidP="009921F6">
            <w:pPr>
              <w:rPr>
                <w:b/>
              </w:rPr>
            </w:pPr>
          </w:p>
        </w:tc>
        <w:tc>
          <w:tcPr>
            <w:tcW w:w="4138" w:type="dxa"/>
          </w:tcPr>
          <w:p w14:paraId="079A8855" w14:textId="0FCE849C" w:rsidR="009921F6" w:rsidRDefault="009921F6" w:rsidP="009921F6">
            <w:r>
              <w:t>Leave employment information</w:t>
            </w:r>
          </w:p>
        </w:tc>
        <w:tc>
          <w:tcPr>
            <w:tcW w:w="2612" w:type="dxa"/>
          </w:tcPr>
          <w:p w14:paraId="4E6CCD6A" w14:textId="1F69432E" w:rsidR="009921F6" w:rsidRDefault="009921F6" w:rsidP="009921F6">
            <w:r>
              <w:t>Aislinn Callahan-Brandt</w:t>
            </w:r>
          </w:p>
        </w:tc>
      </w:tr>
    </w:tbl>
    <w:p w14:paraId="47D5C2E0" w14:textId="102142EA" w:rsidR="00006DCC" w:rsidRDefault="00006DCC" w:rsidP="00006DCC">
      <w:pPr>
        <w:rPr>
          <w:b/>
        </w:rPr>
      </w:pPr>
    </w:p>
    <w:p w14:paraId="6EA1E01E" w14:textId="15DBF0E4" w:rsidR="00006DCC" w:rsidRDefault="002803D2" w:rsidP="00006DCC">
      <w:r>
        <w:rPr>
          <w:b/>
        </w:rPr>
        <w:t xml:space="preserve"> </w:t>
      </w:r>
    </w:p>
    <w:p w14:paraId="226D163F" w14:textId="64B8853A" w:rsidR="002803D2" w:rsidRDefault="002803D2" w:rsidP="00006DCC">
      <w:pPr>
        <w:rPr>
          <w:b/>
        </w:rPr>
      </w:pPr>
      <w:r>
        <w:t xml:space="preserve"> </w:t>
      </w:r>
      <w:r>
        <w:rPr>
          <w:b/>
        </w:rPr>
        <w:t>Forwarding Address: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Employment Title and Address:</w:t>
      </w:r>
    </w:p>
    <w:p w14:paraId="4DFB279B" w14:textId="77777777" w:rsidR="002803D2" w:rsidRDefault="002803D2" w:rsidP="00006DCC">
      <w:pPr>
        <w:rPr>
          <w:b/>
        </w:rPr>
      </w:pPr>
    </w:p>
    <w:p w14:paraId="372B5268" w14:textId="77777777" w:rsidR="002803D2" w:rsidRDefault="002803D2" w:rsidP="00006DCC">
      <w:pPr>
        <w:rPr>
          <w:b/>
        </w:rPr>
      </w:pPr>
    </w:p>
    <w:p w14:paraId="1405253E" w14:textId="77777777" w:rsidR="00EC52C3" w:rsidRDefault="00EC52C3" w:rsidP="00006DCC">
      <w:pPr>
        <w:rPr>
          <w:b/>
        </w:rPr>
      </w:pPr>
    </w:p>
    <w:p w14:paraId="40435C8E" w14:textId="77777777" w:rsidR="002803D2" w:rsidRDefault="002803D2" w:rsidP="00006DCC">
      <w:pPr>
        <w:rPr>
          <w:b/>
        </w:rPr>
      </w:pPr>
    </w:p>
    <w:p w14:paraId="73427E23" w14:textId="77777777" w:rsidR="002803D2" w:rsidRDefault="002803D2" w:rsidP="00006DCC">
      <w:pPr>
        <w:rPr>
          <w:b/>
        </w:rPr>
      </w:pPr>
    </w:p>
    <w:p w14:paraId="58EDFAA7" w14:textId="77777777" w:rsidR="002803D2" w:rsidRDefault="002803D2" w:rsidP="00006DCC">
      <w:pPr>
        <w:rPr>
          <w:b/>
        </w:rPr>
      </w:pPr>
    </w:p>
    <w:p w14:paraId="3CB5AEE9" w14:textId="77777777" w:rsidR="002803D2" w:rsidRDefault="002803D2" w:rsidP="00006DCC">
      <w:r>
        <w:rPr>
          <w:b/>
        </w:rPr>
        <w:t xml:space="preserve">Final Approval: </w:t>
      </w:r>
      <w:r>
        <w:t xml:space="preserve"> _______________________________________________</w:t>
      </w:r>
    </w:p>
    <w:p w14:paraId="2103FD1C" w14:textId="77777777" w:rsidR="00006DCC" w:rsidRPr="00006DCC" w:rsidRDefault="002803D2" w:rsidP="00006DCC">
      <w:r>
        <w:tab/>
      </w:r>
      <w:r>
        <w:tab/>
      </w:r>
      <w:r>
        <w:tab/>
      </w:r>
      <w:r>
        <w:tab/>
      </w:r>
      <w:r w:rsidR="00EC52C3">
        <w:t>Director of Graduate Studies</w:t>
      </w:r>
    </w:p>
    <w:sectPr w:rsidR="00006DCC" w:rsidRPr="00006DCC" w:rsidSect="00992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CC"/>
    <w:rsid w:val="00006DCC"/>
    <w:rsid w:val="000F7D7B"/>
    <w:rsid w:val="00111406"/>
    <w:rsid w:val="002803D2"/>
    <w:rsid w:val="00296253"/>
    <w:rsid w:val="002C0F79"/>
    <w:rsid w:val="003442E4"/>
    <w:rsid w:val="003A35C5"/>
    <w:rsid w:val="003B4788"/>
    <w:rsid w:val="00637FA0"/>
    <w:rsid w:val="00707A04"/>
    <w:rsid w:val="007270ED"/>
    <w:rsid w:val="00772B97"/>
    <w:rsid w:val="007B6C51"/>
    <w:rsid w:val="00814F66"/>
    <w:rsid w:val="00822F83"/>
    <w:rsid w:val="0084324D"/>
    <w:rsid w:val="0088430E"/>
    <w:rsid w:val="00957EDC"/>
    <w:rsid w:val="009921F6"/>
    <w:rsid w:val="009E3AC8"/>
    <w:rsid w:val="00A1404E"/>
    <w:rsid w:val="00A3624D"/>
    <w:rsid w:val="00AA6CF4"/>
    <w:rsid w:val="00AD7DC4"/>
    <w:rsid w:val="00B458D5"/>
    <w:rsid w:val="00B57279"/>
    <w:rsid w:val="00B6638D"/>
    <w:rsid w:val="00B8620D"/>
    <w:rsid w:val="00B93BFF"/>
    <w:rsid w:val="00B9596F"/>
    <w:rsid w:val="00BB743F"/>
    <w:rsid w:val="00C877D8"/>
    <w:rsid w:val="00DB60B5"/>
    <w:rsid w:val="00DC54A1"/>
    <w:rsid w:val="00EC52C3"/>
    <w:rsid w:val="00E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AA64"/>
  <w15:docId w15:val="{744494AE-8543-4D30-B3D5-9DAAED65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DC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D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D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D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D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D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D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D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D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D7D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D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D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D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D7D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7D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D7D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D7DC4"/>
    <w:rPr>
      <w:b/>
      <w:bCs/>
    </w:rPr>
  </w:style>
  <w:style w:type="character" w:styleId="Emphasis">
    <w:name w:val="Emphasis"/>
    <w:basedOn w:val="DefaultParagraphFont"/>
    <w:uiPriority w:val="20"/>
    <w:qFormat/>
    <w:rsid w:val="00AD7D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D7DC4"/>
    <w:rPr>
      <w:szCs w:val="32"/>
    </w:rPr>
  </w:style>
  <w:style w:type="paragraph" w:styleId="ListParagraph">
    <w:name w:val="List Paragraph"/>
    <w:basedOn w:val="Normal"/>
    <w:uiPriority w:val="34"/>
    <w:qFormat/>
    <w:rsid w:val="00AD7D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D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D7D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C4"/>
    <w:rPr>
      <w:b/>
      <w:i/>
      <w:sz w:val="24"/>
    </w:rPr>
  </w:style>
  <w:style w:type="character" w:styleId="SubtleEmphasis">
    <w:name w:val="Subtle Emphasis"/>
    <w:uiPriority w:val="19"/>
    <w:qFormat/>
    <w:rsid w:val="00AD7D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D7D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D7D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D7D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D7D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DC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140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0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92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larkas@ms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6451da-4306-492e-9fc0-ebe8f2a521da">
      <UserInfo>
        <DisplayName/>
        <AccountId xsi:nil="true"/>
        <AccountType/>
      </UserInfo>
    </SharedWithUsers>
    <TaxCatchAll xmlns="d92d4f40-b75b-4726-8c43-08775ca2dfa8" xsi:nil="true"/>
    <lcf76f155ced4ddcb4097134ff3c332f xmlns="a888027d-2f4f-4a2c-8e2f-b968b6db2f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877893DB9BA448221A71A8137CC2E" ma:contentTypeVersion="17" ma:contentTypeDescription="Create a new document." ma:contentTypeScope="" ma:versionID="61a587a94f7b87f997ca4c3eb7abfd1b">
  <xsd:schema xmlns:xsd="http://www.w3.org/2001/XMLSchema" xmlns:xs="http://www.w3.org/2001/XMLSchema" xmlns:p="http://schemas.microsoft.com/office/2006/metadata/properties" xmlns:ns2="a888027d-2f4f-4a2c-8e2f-b968b6db2f5c" xmlns:ns3="686451da-4306-492e-9fc0-ebe8f2a521da" xmlns:ns4="d92d4f40-b75b-4726-8c43-08775ca2dfa8" targetNamespace="http://schemas.microsoft.com/office/2006/metadata/properties" ma:root="true" ma:fieldsID="282c8125f3b4edd3ef7c19511a11ac51" ns2:_="" ns3:_="" ns4:_="">
    <xsd:import namespace="a888027d-2f4f-4a2c-8e2f-b968b6db2f5c"/>
    <xsd:import namespace="686451da-4306-492e-9fc0-ebe8f2a521da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8027d-2f4f-4a2c-8e2f-b968b6db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51da-4306-492e-9fc0-ebe8f2a52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7FA72-1B16-43FC-B44D-A32071222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789B0-71C9-4A75-9642-1AEC7F4B6390}">
  <ds:schemaRefs>
    <ds:schemaRef ds:uri="http://schemas.microsoft.com/office/2006/metadata/properties"/>
    <ds:schemaRef ds:uri="http://schemas.microsoft.com/office/infopath/2007/PartnerControls"/>
    <ds:schemaRef ds:uri="686451da-4306-492e-9fc0-ebe8f2a521da"/>
    <ds:schemaRef ds:uri="d92d4f40-b75b-4726-8c43-08775ca2dfa8"/>
    <ds:schemaRef ds:uri="a888027d-2f4f-4a2c-8e2f-b968b6db2f5c"/>
  </ds:schemaRefs>
</ds:datastoreItem>
</file>

<file path=customXml/itemProps3.xml><?xml version="1.0" encoding="utf-8"?>
<ds:datastoreItem xmlns:ds="http://schemas.openxmlformats.org/officeDocument/2006/customXml" ds:itemID="{AF817157-9D3B-4A10-A448-9C2AB61C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8027d-2f4f-4a2c-8e2f-b968b6db2f5c"/>
    <ds:schemaRef ds:uri="686451da-4306-492e-9fc0-ebe8f2a521da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924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elrashid</dc:creator>
  <cp:lastModifiedBy>Callahan Brandt, Aislinn</cp:lastModifiedBy>
  <cp:revision>16</cp:revision>
  <cp:lastPrinted>2009-05-01T13:54:00Z</cp:lastPrinted>
  <dcterms:created xsi:type="dcterms:W3CDTF">2018-12-04T19:43:00Z</dcterms:created>
  <dcterms:modified xsi:type="dcterms:W3CDTF">2023-10-09T15:46:00Z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0x01010075A877893DB9BA448221A71A8137CC2E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